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7BC5" w14:textId="77777777" w:rsidR="00C34488" w:rsidRPr="00632614" w:rsidRDefault="00C34488" w:rsidP="00C344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32614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p w14:paraId="7D652482" w14:textId="77777777" w:rsidR="00C34488" w:rsidRPr="007A6C40" w:rsidRDefault="00C34488" w:rsidP="00C34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32614">
        <w:rPr>
          <w:rFonts w:ascii="Times New Roman" w:eastAsia="Times New Roman" w:hAnsi="Times New Roman" w:cs="Times New Roman"/>
          <w:b/>
          <w:lang w:eastAsia="ru-RU"/>
        </w:rPr>
        <w:t>на оказание конференц-услуг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32614">
        <w:rPr>
          <w:rFonts w:ascii="Times New Roman" w:hAnsi="Times New Roman" w:cs="Times New Roman"/>
          <w:b/>
        </w:rPr>
        <w:t xml:space="preserve">на северном побережье </w:t>
      </w:r>
      <w:r>
        <w:rPr>
          <w:rFonts w:ascii="Times New Roman" w:hAnsi="Times New Roman" w:cs="Times New Roman"/>
          <w:b/>
        </w:rPr>
        <w:t>Иссык-Кульской области</w:t>
      </w:r>
    </w:p>
    <w:p w14:paraId="2C367774" w14:textId="77777777" w:rsidR="00C34488" w:rsidRPr="00632614" w:rsidRDefault="00C34488" w:rsidP="00C34488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0916A18" w14:textId="77777777" w:rsidR="00C34488" w:rsidRPr="00632614" w:rsidRDefault="00C34488" w:rsidP="00C34488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32614">
        <w:rPr>
          <w:rFonts w:ascii="Times New Roman" w:eastAsia="Times New Roman" w:hAnsi="Times New Roman" w:cs="Times New Roman"/>
          <w:b/>
          <w:lang w:eastAsia="ru-RU"/>
        </w:rPr>
        <w:t xml:space="preserve">Цель технического задания </w:t>
      </w:r>
      <w:r w:rsidRPr="00632614">
        <w:rPr>
          <w:rFonts w:ascii="Times New Roman" w:eastAsia="Times New Roman" w:hAnsi="Times New Roman" w:cs="Times New Roman"/>
          <w:lang w:eastAsia="ru-RU"/>
        </w:rPr>
        <w:t>– оказание конференц-услуг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2614">
        <w:rPr>
          <w:rFonts w:ascii="Times New Roman" w:eastAsia="Times New Roman" w:hAnsi="Times New Roman" w:cs="Times New Roman"/>
          <w:lang w:eastAsia="ru-RU"/>
        </w:rPr>
        <w:t>на северном побережье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2614">
        <w:rPr>
          <w:rFonts w:ascii="Times New Roman" w:eastAsia="Times New Roman" w:hAnsi="Times New Roman" w:cs="Times New Roman"/>
          <w:lang w:eastAsia="ru-RU"/>
        </w:rPr>
        <w:t>Иссык-Куль</w:t>
      </w:r>
      <w:r>
        <w:rPr>
          <w:rFonts w:ascii="Times New Roman" w:eastAsia="Times New Roman" w:hAnsi="Times New Roman" w:cs="Times New Roman"/>
          <w:lang w:eastAsia="ru-RU"/>
        </w:rPr>
        <w:t>ской области</w:t>
      </w:r>
      <w:r w:rsidRPr="00632614">
        <w:rPr>
          <w:rFonts w:ascii="Times New Roman" w:eastAsia="Times New Roman" w:hAnsi="Times New Roman" w:cs="Times New Roman"/>
          <w:lang w:eastAsia="ru-RU"/>
        </w:rPr>
        <w:t xml:space="preserve"> при проведении ежеквартальн</w:t>
      </w:r>
      <w:r>
        <w:rPr>
          <w:rFonts w:ascii="Times New Roman" w:eastAsia="Times New Roman" w:hAnsi="Times New Roman" w:cs="Times New Roman"/>
          <w:lang w:eastAsia="ru-RU"/>
        </w:rPr>
        <w:t xml:space="preserve">ой встречи </w:t>
      </w:r>
      <w:r w:rsidRPr="00632614">
        <w:rPr>
          <w:rFonts w:ascii="Times New Roman" w:eastAsia="Times New Roman" w:hAnsi="Times New Roman" w:cs="Times New Roman"/>
          <w:lang w:eastAsia="ru-RU"/>
        </w:rPr>
        <w:t xml:space="preserve">в рамках Проекта </w:t>
      </w:r>
      <w:r w:rsidRPr="00632614">
        <w:rPr>
          <w:rFonts w:ascii="Times New Roman" w:eastAsia="Times New Roman" w:hAnsi="Times New Roman" w:cs="Times New Roman"/>
          <w:lang w:val="en-US" w:eastAsia="ru-RU"/>
        </w:rPr>
        <w:t>USAID</w:t>
      </w:r>
      <w:r w:rsidRPr="00632614">
        <w:rPr>
          <w:rFonts w:ascii="Times New Roman" w:eastAsia="Times New Roman" w:hAnsi="Times New Roman" w:cs="Times New Roman"/>
          <w:lang w:eastAsia="ru-RU"/>
        </w:rPr>
        <w:t xml:space="preserve"> «Успешный аймак 2», реализуемого </w:t>
      </w:r>
      <w:r>
        <w:rPr>
          <w:rFonts w:ascii="Times New Roman" w:eastAsia="Times New Roman" w:hAnsi="Times New Roman" w:cs="Times New Roman"/>
          <w:lang w:eastAsia="ru-RU"/>
        </w:rPr>
        <w:t>ОО «</w:t>
      </w:r>
      <w:r w:rsidRPr="00632614">
        <w:rPr>
          <w:rFonts w:ascii="Times New Roman" w:eastAsia="Times New Roman" w:hAnsi="Times New Roman" w:cs="Times New Roman"/>
          <w:lang w:eastAsia="ru-RU"/>
        </w:rPr>
        <w:t>Институт политики развития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632614">
        <w:rPr>
          <w:rFonts w:ascii="Times New Roman" w:eastAsia="Times New Roman" w:hAnsi="Times New Roman" w:cs="Times New Roman"/>
          <w:lang w:eastAsia="ru-RU"/>
        </w:rPr>
        <w:t>.</w:t>
      </w:r>
    </w:p>
    <w:p w14:paraId="259FE31A" w14:textId="77777777" w:rsidR="00C34488" w:rsidRPr="00632614" w:rsidRDefault="00C34488" w:rsidP="00C34488">
      <w:pPr>
        <w:spacing w:after="0" w:line="240" w:lineRule="auto"/>
        <w:ind w:left="-851" w:firstLine="56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01D821C2" w14:textId="77777777" w:rsidR="00C34488" w:rsidRDefault="00C34488" w:rsidP="00C34488">
      <w:pPr>
        <w:spacing w:after="0" w:line="240" w:lineRule="auto"/>
        <w:ind w:left="-851" w:firstLine="425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32614">
        <w:rPr>
          <w:rFonts w:ascii="Times New Roman" w:eastAsia="Times New Roman" w:hAnsi="Times New Roman" w:cs="Times New Roman"/>
          <w:b/>
          <w:bCs/>
          <w:lang w:eastAsia="ru-RU"/>
        </w:rPr>
        <w:t xml:space="preserve">Заезд –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13 сентября</w:t>
      </w:r>
      <w:r w:rsidRPr="00632614">
        <w:rPr>
          <w:rFonts w:ascii="Times New Roman" w:eastAsia="Times New Roman" w:hAnsi="Times New Roman" w:cs="Times New Roman"/>
          <w:b/>
          <w:bCs/>
          <w:lang w:eastAsia="ru-RU"/>
        </w:rPr>
        <w:t xml:space="preserve"> 2023 (на ужин)</w:t>
      </w:r>
      <w:r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Pr="007A6C4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Pr="00632614">
        <w:rPr>
          <w:rFonts w:ascii="Times New Roman" w:eastAsia="Times New Roman" w:hAnsi="Times New Roman" w:cs="Times New Roman"/>
          <w:b/>
          <w:bCs/>
          <w:lang w:eastAsia="ru-RU"/>
        </w:rPr>
        <w:t xml:space="preserve">ыезд –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16 сентября </w:t>
      </w:r>
      <w:r w:rsidRPr="00632614">
        <w:rPr>
          <w:rFonts w:ascii="Times New Roman" w:eastAsia="Times New Roman" w:hAnsi="Times New Roman" w:cs="Times New Roman"/>
          <w:b/>
          <w:bCs/>
          <w:lang w:eastAsia="ru-RU"/>
        </w:rPr>
        <w:t>2023 (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до 12</w:t>
      </w:r>
      <w:r w:rsidRPr="004101A4">
        <w:rPr>
          <w:rFonts w:ascii="Times New Roman" w:eastAsia="Times New Roman" w:hAnsi="Times New Roman" w:cs="Times New Roman"/>
          <w:b/>
          <w:bCs/>
          <w:lang w:eastAsia="ru-RU"/>
        </w:rPr>
        <w:t>:00</w:t>
      </w:r>
      <w:r>
        <w:rPr>
          <w:rFonts w:ascii="Times New Roman" w:eastAsia="Times New Roman" w:hAnsi="Times New Roman" w:cs="Times New Roman"/>
          <w:b/>
          <w:bCs/>
          <w:lang w:eastAsia="ru-RU"/>
        </w:rPr>
        <w:t>, обед включен</w:t>
      </w:r>
      <w:r w:rsidRPr="00632614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Pr="004101A4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5B93C3A0" w14:textId="77777777" w:rsidR="00C34488" w:rsidRPr="004101A4" w:rsidRDefault="00C34488" w:rsidP="00C34488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Количество: заезд 13 сентября 2023 – 19 человек, дополнительный заезд 14 сентября (на ужин – 6 человек.</w:t>
      </w:r>
    </w:p>
    <w:p w14:paraId="4EC4BB26" w14:textId="77777777" w:rsidR="00C34488" w:rsidRPr="00632614" w:rsidRDefault="00C34488" w:rsidP="00C344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6379"/>
      </w:tblGrid>
      <w:tr w:rsidR="00C34488" w:rsidRPr="00632614" w14:paraId="2B0859BF" w14:textId="77777777" w:rsidTr="00F57F9D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9278" w14:textId="77777777" w:rsidR="00C34488" w:rsidRPr="00632614" w:rsidRDefault="00C34488" w:rsidP="00F57F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32614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F47D" w14:textId="77777777" w:rsidR="00C34488" w:rsidRPr="00632614" w:rsidRDefault="00C34488" w:rsidP="00F57F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32614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32A9" w14:textId="77777777" w:rsidR="00C34488" w:rsidRDefault="00C34488" w:rsidP="00F57F9D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32614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  <w:p w14:paraId="1E47294E" w14:textId="77777777" w:rsidR="00C34488" w:rsidRPr="00632614" w:rsidRDefault="00C34488" w:rsidP="00F57F9D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</w:p>
        </w:tc>
      </w:tr>
      <w:tr w:rsidR="00C34488" w:rsidRPr="00632614" w14:paraId="2999BB7A" w14:textId="77777777" w:rsidTr="00F57F9D">
        <w:trPr>
          <w:trHeight w:val="2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C801" w14:textId="77777777" w:rsidR="00C34488" w:rsidRPr="00632614" w:rsidRDefault="00C34488" w:rsidP="00F57F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632614">
              <w:rPr>
                <w:rFonts w:ascii="Times New Roman" w:eastAsia="Calibri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C379" w14:textId="77777777" w:rsidR="00C34488" w:rsidRPr="00632614" w:rsidRDefault="00C34488" w:rsidP="00F57F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3261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Место проведения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F590" w14:textId="77777777" w:rsidR="00C34488" w:rsidRPr="00CC17A2" w:rsidRDefault="00C34488" w:rsidP="00C3448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7" w:hanging="284"/>
              <w:rPr>
                <w:rFonts w:ascii="Times New Roman" w:eastAsia="Calibri" w:hAnsi="Times New Roman" w:cs="Times New Roman"/>
                <w:lang w:eastAsia="ru-RU"/>
              </w:rPr>
            </w:pPr>
            <w:r w:rsidRPr="00CC17A2">
              <w:rPr>
                <w:rFonts w:ascii="Times New Roman" w:eastAsia="Calibri" w:hAnsi="Times New Roman" w:cs="Times New Roman"/>
                <w:lang w:eastAsia="ru-RU"/>
              </w:rPr>
              <w:t>Северное побережье Иссык-Кульской области</w:t>
            </w:r>
          </w:p>
          <w:p w14:paraId="736471D9" w14:textId="77777777" w:rsidR="00C34488" w:rsidRPr="00CC17A2" w:rsidRDefault="00C34488" w:rsidP="00C3448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7" w:hanging="284"/>
              <w:rPr>
                <w:rFonts w:ascii="Times New Roman" w:eastAsia="Calibri" w:hAnsi="Times New Roman" w:cs="Times New Roman"/>
                <w:lang w:eastAsia="ru-RU"/>
              </w:rPr>
            </w:pPr>
            <w:r w:rsidRPr="00CC17A2">
              <w:rPr>
                <w:rFonts w:ascii="Times New Roman" w:eastAsia="Calibri" w:hAnsi="Times New Roman" w:cs="Times New Roman"/>
                <w:lang w:eastAsia="ru-RU"/>
              </w:rPr>
              <w:t>Круглосуточно охраняемая территория</w:t>
            </w:r>
          </w:p>
          <w:p w14:paraId="6F70782E" w14:textId="77777777" w:rsidR="00C34488" w:rsidRPr="00CC17A2" w:rsidRDefault="00C34488" w:rsidP="00C3448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7" w:hanging="284"/>
              <w:rPr>
                <w:rFonts w:ascii="Times New Roman" w:eastAsia="Calibri" w:hAnsi="Times New Roman" w:cs="Times New Roman"/>
                <w:lang w:eastAsia="ru-RU"/>
              </w:rPr>
            </w:pPr>
            <w:r w:rsidRPr="00CC17A2">
              <w:rPr>
                <w:rFonts w:ascii="Times New Roman" w:eastAsia="Calibri" w:hAnsi="Times New Roman" w:cs="Times New Roman"/>
                <w:lang w:eastAsia="ru-RU"/>
              </w:rPr>
              <w:t>Наличие работающего крытого бассейна</w:t>
            </w:r>
          </w:p>
          <w:p w14:paraId="48BF81B5" w14:textId="77777777" w:rsidR="00C34488" w:rsidRPr="00CC17A2" w:rsidRDefault="00C34488" w:rsidP="00C3448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7" w:hanging="284"/>
              <w:rPr>
                <w:rFonts w:ascii="Times New Roman" w:eastAsia="Calibri" w:hAnsi="Times New Roman" w:cs="Times New Roman"/>
                <w:lang w:eastAsia="ru-RU"/>
              </w:rPr>
            </w:pPr>
            <w:r w:rsidRPr="00CC17A2">
              <w:rPr>
                <w:rFonts w:ascii="Times New Roman" w:eastAsia="Calibri" w:hAnsi="Times New Roman" w:cs="Times New Roman"/>
                <w:lang w:eastAsia="ru-RU"/>
              </w:rPr>
              <w:t>Наличие спортивной площадки/ территории проведения мероприятий в формате тимбилдинга</w:t>
            </w:r>
          </w:p>
          <w:p w14:paraId="75DFE67A" w14:textId="77777777" w:rsidR="00C34488" w:rsidRPr="00CC17A2" w:rsidRDefault="00C34488" w:rsidP="00C3448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7" w:hanging="284"/>
              <w:rPr>
                <w:rFonts w:ascii="Times New Roman" w:eastAsia="Calibri" w:hAnsi="Times New Roman" w:cs="Times New Roman"/>
                <w:lang w:eastAsia="ru-RU"/>
              </w:rPr>
            </w:pPr>
            <w:r w:rsidRPr="00CC17A2">
              <w:rPr>
                <w:rFonts w:ascii="Times New Roman" w:eastAsia="Calibri" w:hAnsi="Times New Roman" w:cs="Times New Roman"/>
                <w:lang w:eastAsia="ru-RU"/>
              </w:rPr>
              <w:t>Наличие 2 конференц-залов (средний и малый) в случае проведения групповых работ.</w:t>
            </w:r>
          </w:p>
        </w:tc>
      </w:tr>
      <w:tr w:rsidR="00C34488" w:rsidRPr="00632614" w14:paraId="3AA77D66" w14:textId="77777777" w:rsidTr="00F57F9D">
        <w:trPr>
          <w:trHeight w:val="30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F331" w14:textId="77777777" w:rsidR="00C34488" w:rsidRPr="00632614" w:rsidRDefault="00C34488" w:rsidP="00F57F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632614">
              <w:rPr>
                <w:rFonts w:ascii="Times New Roman" w:eastAsia="Calibri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574C" w14:textId="77777777" w:rsidR="00C34488" w:rsidRPr="00632614" w:rsidRDefault="00C34488" w:rsidP="00F57F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632614">
              <w:rPr>
                <w:rFonts w:ascii="Times New Roman" w:eastAsia="Calibri" w:hAnsi="Times New Roman" w:cs="Times New Roman"/>
                <w:b/>
                <w:lang w:eastAsia="ru-RU"/>
              </w:rPr>
              <w:t>Конференц</w:t>
            </w:r>
            <w:proofErr w:type="spellEnd"/>
            <w:r w:rsidRPr="00632614">
              <w:rPr>
                <w:rFonts w:ascii="Times New Roman" w:eastAsia="Calibri" w:hAnsi="Times New Roman" w:cs="Times New Roman"/>
                <w:b/>
                <w:lang w:val="en-US" w:eastAsia="ru-RU"/>
              </w:rPr>
              <w:t>-</w:t>
            </w:r>
            <w:r w:rsidRPr="00632614">
              <w:rPr>
                <w:rFonts w:ascii="Times New Roman" w:eastAsia="Calibri" w:hAnsi="Times New Roman" w:cs="Times New Roman"/>
                <w:b/>
                <w:lang w:eastAsia="ru-RU"/>
              </w:rPr>
              <w:t>зал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D6CD" w14:textId="77777777" w:rsidR="00C34488" w:rsidRPr="00632614" w:rsidRDefault="00C34488" w:rsidP="00F57F9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32614">
              <w:rPr>
                <w:rFonts w:ascii="Times New Roman" w:eastAsia="Calibri" w:hAnsi="Times New Roman" w:cs="Times New Roman"/>
                <w:lang w:eastAsia="ru-RU"/>
              </w:rPr>
              <w:t xml:space="preserve">Конференц-зал вместимость не менее 40 мест, П-образная рассадка, должен подходить для проведения семинаров, тренингов и иметь достаточное пространство для групповых работ. </w:t>
            </w:r>
          </w:p>
          <w:p w14:paraId="4DC5484B" w14:textId="77777777" w:rsidR="00C34488" w:rsidRPr="00632614" w:rsidRDefault="00C34488" w:rsidP="00F57F9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32614">
              <w:rPr>
                <w:rFonts w:ascii="Times New Roman" w:eastAsia="Calibri" w:hAnsi="Times New Roman" w:cs="Times New Roman"/>
                <w:lang w:eastAsia="ru-RU"/>
              </w:rPr>
              <w:t xml:space="preserve">Оснащение конференц-зала: </w:t>
            </w:r>
          </w:p>
          <w:p w14:paraId="24734C93" w14:textId="77777777" w:rsidR="00C34488" w:rsidRPr="00632614" w:rsidRDefault="00C34488" w:rsidP="00C34488">
            <w:pPr>
              <w:numPr>
                <w:ilvl w:val="0"/>
                <w:numId w:val="1"/>
              </w:numPr>
              <w:spacing w:after="0" w:line="240" w:lineRule="auto"/>
              <w:ind w:left="465" w:hanging="284"/>
              <w:rPr>
                <w:rFonts w:ascii="Times New Roman" w:eastAsia="Calibri" w:hAnsi="Times New Roman" w:cs="Times New Roman"/>
                <w:lang w:eastAsia="ru-RU"/>
              </w:rPr>
            </w:pPr>
            <w:r w:rsidRPr="00632614">
              <w:rPr>
                <w:rFonts w:ascii="Times New Roman" w:eastAsia="Calibri" w:hAnsi="Times New Roman" w:cs="Times New Roman"/>
                <w:lang w:eastAsia="ru-RU"/>
              </w:rPr>
              <w:t>Проектор</w:t>
            </w:r>
          </w:p>
          <w:p w14:paraId="764D6962" w14:textId="77777777" w:rsidR="00C34488" w:rsidRPr="00632614" w:rsidRDefault="00C34488" w:rsidP="00C34488">
            <w:pPr>
              <w:numPr>
                <w:ilvl w:val="0"/>
                <w:numId w:val="1"/>
              </w:numPr>
              <w:spacing w:after="0" w:line="240" w:lineRule="auto"/>
              <w:ind w:left="465" w:hanging="284"/>
              <w:rPr>
                <w:rFonts w:ascii="Times New Roman" w:eastAsia="Calibri" w:hAnsi="Times New Roman" w:cs="Times New Roman"/>
                <w:lang w:eastAsia="ru-RU"/>
              </w:rPr>
            </w:pPr>
            <w:r w:rsidRPr="00632614">
              <w:rPr>
                <w:rFonts w:ascii="Times New Roman" w:eastAsia="Calibri" w:hAnsi="Times New Roman" w:cs="Times New Roman"/>
                <w:lang w:eastAsia="ru-RU"/>
              </w:rPr>
              <w:t>Экран</w:t>
            </w:r>
          </w:p>
          <w:p w14:paraId="12D0C778" w14:textId="77777777" w:rsidR="00C34488" w:rsidRPr="00632614" w:rsidRDefault="00C34488" w:rsidP="00C34488">
            <w:pPr>
              <w:numPr>
                <w:ilvl w:val="0"/>
                <w:numId w:val="1"/>
              </w:numPr>
              <w:spacing w:after="0" w:line="240" w:lineRule="auto"/>
              <w:ind w:left="465" w:hanging="284"/>
              <w:rPr>
                <w:rFonts w:ascii="Times New Roman" w:eastAsia="Calibri" w:hAnsi="Times New Roman" w:cs="Times New Roman"/>
                <w:lang w:eastAsia="ru-RU"/>
              </w:rPr>
            </w:pPr>
            <w:r w:rsidRPr="00632614">
              <w:rPr>
                <w:rFonts w:ascii="Times New Roman" w:eastAsia="Calibri" w:hAnsi="Times New Roman" w:cs="Times New Roman"/>
                <w:lang w:eastAsia="ru-RU"/>
              </w:rPr>
              <w:t>Маркерная доска</w:t>
            </w:r>
          </w:p>
          <w:p w14:paraId="6E810B9A" w14:textId="77777777" w:rsidR="00C34488" w:rsidRDefault="00C34488" w:rsidP="00C34488">
            <w:pPr>
              <w:numPr>
                <w:ilvl w:val="0"/>
                <w:numId w:val="1"/>
              </w:numPr>
              <w:spacing w:after="0" w:line="240" w:lineRule="auto"/>
              <w:ind w:left="465" w:hanging="284"/>
              <w:rPr>
                <w:rFonts w:ascii="Times New Roman" w:eastAsia="Calibri" w:hAnsi="Times New Roman" w:cs="Times New Roman"/>
                <w:lang w:eastAsia="ru-RU"/>
              </w:rPr>
            </w:pPr>
            <w:r w:rsidRPr="00632614">
              <w:rPr>
                <w:rFonts w:ascii="Times New Roman" w:eastAsia="Calibri" w:hAnsi="Times New Roman" w:cs="Times New Roman"/>
                <w:lang w:eastAsia="ru-RU"/>
              </w:rPr>
              <w:t xml:space="preserve">Возможность подключения к сети </w:t>
            </w:r>
            <w:r w:rsidRPr="00632614">
              <w:rPr>
                <w:rFonts w:ascii="Times New Roman" w:eastAsia="Calibri" w:hAnsi="Times New Roman" w:cs="Times New Roman"/>
                <w:lang w:val="en-US" w:eastAsia="ru-RU"/>
              </w:rPr>
              <w:t>Internet</w:t>
            </w:r>
            <w:r w:rsidRPr="0063261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67A6F7F2" w14:textId="77777777" w:rsidR="00C34488" w:rsidRPr="00632614" w:rsidRDefault="00C34488" w:rsidP="00F57F9D">
            <w:pPr>
              <w:spacing w:after="0" w:line="240" w:lineRule="auto"/>
              <w:ind w:left="465"/>
              <w:rPr>
                <w:rFonts w:ascii="Times New Roman" w:eastAsia="Calibri" w:hAnsi="Times New Roman" w:cs="Times New Roman"/>
                <w:lang w:eastAsia="ru-RU"/>
              </w:rPr>
            </w:pPr>
            <w:r w:rsidRPr="00632614">
              <w:rPr>
                <w:rFonts w:ascii="Times New Roman" w:eastAsia="Calibri" w:hAnsi="Times New Roman" w:cs="Times New Roman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бесплатный </w:t>
            </w:r>
            <w:r w:rsidRPr="00632614">
              <w:rPr>
                <w:rFonts w:ascii="Times New Roman" w:eastAsia="Calibri" w:hAnsi="Times New Roman" w:cs="Times New Roman"/>
                <w:lang w:val="en-US" w:eastAsia="ru-RU"/>
              </w:rPr>
              <w:t>Wi</w:t>
            </w:r>
            <w:r w:rsidRPr="00632614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632614">
              <w:rPr>
                <w:rFonts w:ascii="Times New Roman" w:eastAsia="Calibri" w:hAnsi="Times New Roman" w:cs="Times New Roman"/>
                <w:lang w:val="en-US" w:eastAsia="ru-RU"/>
              </w:rPr>
              <w:t>Fi</w:t>
            </w:r>
            <w:r w:rsidRPr="00632614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14:paraId="0B82F96D" w14:textId="77777777" w:rsidR="00C34488" w:rsidRPr="00632614" w:rsidRDefault="00C34488" w:rsidP="00C34488">
            <w:pPr>
              <w:numPr>
                <w:ilvl w:val="0"/>
                <w:numId w:val="1"/>
              </w:numPr>
              <w:spacing w:after="0" w:line="240" w:lineRule="auto"/>
              <w:ind w:left="465" w:hanging="284"/>
              <w:rPr>
                <w:rFonts w:ascii="Times New Roman" w:eastAsia="Calibri" w:hAnsi="Times New Roman" w:cs="Times New Roman"/>
                <w:lang w:eastAsia="ru-RU"/>
              </w:rPr>
            </w:pPr>
            <w:r w:rsidRPr="00632614">
              <w:rPr>
                <w:rFonts w:ascii="Times New Roman" w:eastAsia="Calibri" w:hAnsi="Times New Roman" w:cs="Times New Roman"/>
                <w:lang w:eastAsia="ru-RU"/>
              </w:rPr>
              <w:t>Система кондиционирования и вентиляции</w:t>
            </w:r>
          </w:p>
        </w:tc>
      </w:tr>
      <w:tr w:rsidR="00C34488" w:rsidRPr="00632614" w14:paraId="23534670" w14:textId="77777777" w:rsidTr="00F57F9D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91BD" w14:textId="77777777" w:rsidR="00C34488" w:rsidRPr="00632614" w:rsidRDefault="00C34488" w:rsidP="00F57F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632614">
              <w:rPr>
                <w:rFonts w:ascii="Times New Roman" w:eastAsia="Calibri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D7C7" w14:textId="77777777" w:rsidR="00C34488" w:rsidRPr="00632614" w:rsidRDefault="00C34488" w:rsidP="00F57F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32614">
              <w:rPr>
                <w:rFonts w:ascii="Times New Roman" w:eastAsia="Calibri" w:hAnsi="Times New Roman" w:cs="Times New Roman"/>
                <w:b/>
                <w:lang w:val="ky-KG" w:eastAsia="ru-RU"/>
              </w:rPr>
              <w:t>Проживание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B826" w14:textId="77777777" w:rsidR="00C34488" w:rsidRPr="00632614" w:rsidRDefault="00C34488" w:rsidP="00F57F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2614">
              <w:rPr>
                <w:rFonts w:ascii="Times New Roman" w:eastAsia="Calibri" w:hAnsi="Times New Roman" w:cs="Times New Roman"/>
                <w:bCs/>
                <w:lang w:eastAsia="ru-RU"/>
              </w:rPr>
              <w:t>Одноместные номера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или одноместное расселение в номере</w:t>
            </w:r>
            <w:r w:rsidRPr="00632614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  <w:p w14:paraId="3F044EE4" w14:textId="77777777" w:rsidR="00C34488" w:rsidRPr="00632614" w:rsidRDefault="00C34488" w:rsidP="00F57F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C34488" w:rsidRPr="00632614" w14:paraId="0272946E" w14:textId="77777777" w:rsidTr="00F57F9D">
        <w:trPr>
          <w:trHeight w:val="1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06B6" w14:textId="77777777" w:rsidR="00C34488" w:rsidRPr="00632614" w:rsidRDefault="00C34488" w:rsidP="00F57F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632614">
              <w:rPr>
                <w:rFonts w:ascii="Times New Roman" w:eastAsia="Calibri" w:hAnsi="Times New Roman" w:cs="Times New Roman"/>
                <w:b/>
                <w:lang w:val="en-US"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4DA8" w14:textId="77777777" w:rsidR="00C34488" w:rsidRPr="00632614" w:rsidRDefault="00C34488" w:rsidP="00F57F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y-KG" w:eastAsia="ru-RU"/>
              </w:rPr>
            </w:pPr>
            <w:r w:rsidRPr="00632614">
              <w:rPr>
                <w:rFonts w:ascii="Times New Roman" w:eastAsia="Calibri" w:hAnsi="Times New Roman" w:cs="Times New Roman"/>
                <w:b/>
                <w:lang w:eastAsia="ru-RU"/>
              </w:rPr>
              <w:t>Завтрак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0231" w14:textId="77777777" w:rsidR="00C34488" w:rsidRPr="00632614" w:rsidRDefault="00C34488" w:rsidP="00F57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2614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3618FBAD" w14:textId="77777777" w:rsidR="00C34488" w:rsidRPr="00632614" w:rsidRDefault="00C34488" w:rsidP="00F57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2614">
              <w:rPr>
                <w:rFonts w:ascii="Times New Roman" w:eastAsia="Calibri" w:hAnsi="Times New Roman" w:cs="Times New Roman"/>
                <w:bCs/>
                <w:lang w:eastAsia="ru-RU"/>
              </w:rPr>
              <w:t>- 1 выпечка (самсы, пирожки, курники, бутерброды);</w:t>
            </w:r>
          </w:p>
          <w:p w14:paraId="777BE892" w14:textId="77777777" w:rsidR="00C34488" w:rsidRPr="00632614" w:rsidRDefault="00C34488" w:rsidP="00F57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2614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омлет);</w:t>
            </w:r>
          </w:p>
          <w:p w14:paraId="6796293D" w14:textId="77777777" w:rsidR="00C34488" w:rsidRDefault="00C34488" w:rsidP="00F57F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2614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варенье);</w:t>
            </w:r>
          </w:p>
          <w:p w14:paraId="06B90146" w14:textId="77777777" w:rsidR="00C34488" w:rsidRPr="00632614" w:rsidRDefault="00C34488" w:rsidP="00F57F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Или</w:t>
            </w:r>
            <w:r w:rsidRPr="00CF27E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шведский стол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 аналогичным меню </w:t>
            </w:r>
          </w:p>
        </w:tc>
      </w:tr>
      <w:tr w:rsidR="00C34488" w:rsidRPr="00632614" w14:paraId="16B50875" w14:textId="77777777" w:rsidTr="00F57F9D">
        <w:trPr>
          <w:trHeight w:val="1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E3B5" w14:textId="77777777" w:rsidR="00C34488" w:rsidRPr="00632614" w:rsidRDefault="00C34488" w:rsidP="00F57F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632614">
              <w:rPr>
                <w:rFonts w:ascii="Times New Roman" w:eastAsia="Calibri" w:hAnsi="Times New Roman" w:cs="Times New Roman"/>
                <w:b/>
                <w:lang w:val="en-US"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3C85" w14:textId="77777777" w:rsidR="00C34488" w:rsidRPr="00632614" w:rsidRDefault="00C34488" w:rsidP="00F57F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32614">
              <w:rPr>
                <w:rFonts w:ascii="Times New Roman" w:eastAsia="Calibri" w:hAnsi="Times New Roman" w:cs="Times New Roman"/>
                <w:b/>
              </w:rPr>
              <w:t xml:space="preserve">Ужин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99C5" w14:textId="77777777" w:rsidR="00C34488" w:rsidRPr="00632614" w:rsidRDefault="00C34488" w:rsidP="00F57F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2614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6C0DF108" w14:textId="77777777" w:rsidR="00C34488" w:rsidRPr="00632614" w:rsidRDefault="00C34488" w:rsidP="00F57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2614">
              <w:rPr>
                <w:rFonts w:ascii="Times New Roman" w:eastAsia="Calibri" w:hAnsi="Times New Roman" w:cs="Times New Roman"/>
                <w:bCs/>
                <w:lang w:eastAsia="ru-RU"/>
              </w:rPr>
              <w:t>- Салат;</w:t>
            </w:r>
          </w:p>
          <w:p w14:paraId="6DE4B145" w14:textId="77777777" w:rsidR="00C34488" w:rsidRPr="00632614" w:rsidRDefault="00C34488" w:rsidP="00F57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2614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 или рыбное блюдо с гарниром);</w:t>
            </w:r>
          </w:p>
          <w:p w14:paraId="79719D86" w14:textId="77777777" w:rsidR="00C34488" w:rsidRPr="00632614" w:rsidRDefault="00C34488" w:rsidP="00F57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2614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сахар).</w:t>
            </w:r>
          </w:p>
        </w:tc>
      </w:tr>
      <w:tr w:rsidR="00C34488" w:rsidRPr="00632614" w14:paraId="5F74AABF" w14:textId="77777777" w:rsidTr="00F57F9D">
        <w:trPr>
          <w:trHeight w:val="1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1DD6" w14:textId="77777777" w:rsidR="00C34488" w:rsidRPr="00632614" w:rsidRDefault="00C34488" w:rsidP="00F57F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632614">
              <w:rPr>
                <w:rFonts w:ascii="Times New Roman" w:eastAsia="Calibri" w:hAnsi="Times New Roman" w:cs="Times New Roman"/>
                <w:b/>
                <w:lang w:val="en-US"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7075" w14:textId="77777777" w:rsidR="00C34488" w:rsidRPr="00632614" w:rsidRDefault="00C34488" w:rsidP="00F57F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32614">
              <w:rPr>
                <w:rFonts w:ascii="Times New Roman" w:eastAsia="Calibri" w:hAnsi="Times New Roman" w:cs="Times New Roman"/>
                <w:b/>
              </w:rPr>
              <w:t xml:space="preserve">Кофе-брейк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30EA" w14:textId="77777777" w:rsidR="00C34488" w:rsidRPr="00632614" w:rsidRDefault="00C34488" w:rsidP="00F57F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2614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021356E1" w14:textId="77777777" w:rsidR="00C34488" w:rsidRPr="00632614" w:rsidRDefault="00C34488" w:rsidP="00F57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2614">
              <w:rPr>
                <w:rFonts w:ascii="Times New Roman" w:eastAsia="Calibri" w:hAnsi="Times New Roman" w:cs="Times New Roman"/>
                <w:bCs/>
                <w:lang w:eastAsia="ru-RU"/>
              </w:rPr>
              <w:t>- 2 мясных изделия (самсы, пирожки, курники, бутерброды);</w:t>
            </w:r>
          </w:p>
          <w:p w14:paraId="3AF8AF5C" w14:textId="77777777" w:rsidR="00C34488" w:rsidRPr="00632614" w:rsidRDefault="00C34488" w:rsidP="00F57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2614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кексы);</w:t>
            </w:r>
          </w:p>
          <w:p w14:paraId="716C2A0C" w14:textId="77777777" w:rsidR="00C34488" w:rsidRPr="00632614" w:rsidRDefault="00C34488" w:rsidP="00F57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2614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сезону;</w:t>
            </w:r>
          </w:p>
          <w:p w14:paraId="5D960618" w14:textId="77777777" w:rsidR="00C34488" w:rsidRPr="00632614" w:rsidRDefault="00C34488" w:rsidP="00F57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2614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Чай, кофе, сливки, сахар. </w:t>
            </w:r>
          </w:p>
        </w:tc>
      </w:tr>
      <w:tr w:rsidR="00C34488" w:rsidRPr="00632614" w14:paraId="71ED7ADD" w14:textId="77777777" w:rsidTr="00F57F9D">
        <w:trPr>
          <w:trHeight w:val="1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4E09" w14:textId="77777777" w:rsidR="00C34488" w:rsidRPr="00632614" w:rsidRDefault="00C34488" w:rsidP="00F57F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632614">
              <w:rPr>
                <w:rFonts w:ascii="Times New Roman" w:eastAsia="Calibri" w:hAnsi="Times New Roman" w:cs="Times New Roman"/>
                <w:b/>
                <w:lang w:val="en-US"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7149" w14:textId="77777777" w:rsidR="00C34488" w:rsidRPr="00632614" w:rsidRDefault="00C34488" w:rsidP="00F57F9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32614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Обед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B1F9" w14:textId="77777777" w:rsidR="00C34488" w:rsidRPr="00632614" w:rsidRDefault="00C34488" w:rsidP="00F57F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2614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Меню, включающее не менее: </w:t>
            </w:r>
          </w:p>
          <w:p w14:paraId="41F756A1" w14:textId="77777777" w:rsidR="00C34488" w:rsidRPr="00632614" w:rsidRDefault="00C34488" w:rsidP="00F57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2614">
              <w:rPr>
                <w:rFonts w:ascii="Times New Roman" w:eastAsia="Calibri" w:hAnsi="Times New Roman" w:cs="Times New Roman"/>
                <w:bCs/>
                <w:lang w:eastAsia="ru-RU"/>
              </w:rPr>
              <w:t>- Салат;</w:t>
            </w:r>
          </w:p>
          <w:p w14:paraId="48C328AB" w14:textId="77777777" w:rsidR="00C34488" w:rsidRPr="00632614" w:rsidRDefault="00C34488" w:rsidP="00F57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2614">
              <w:rPr>
                <w:rFonts w:ascii="Times New Roman" w:eastAsia="Calibri" w:hAnsi="Times New Roman" w:cs="Times New Roman"/>
                <w:bCs/>
                <w:lang w:eastAsia="ru-RU"/>
              </w:rPr>
              <w:t>- Первое (суп);</w:t>
            </w:r>
          </w:p>
          <w:p w14:paraId="01FBFB38" w14:textId="77777777" w:rsidR="00C34488" w:rsidRPr="00632614" w:rsidRDefault="00C34488" w:rsidP="00F57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2614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 или рыбное блюдо с гарниром, блюдо из курицы);</w:t>
            </w:r>
          </w:p>
          <w:p w14:paraId="3AE157AE" w14:textId="77777777" w:rsidR="00C34488" w:rsidRPr="00632614" w:rsidRDefault="00C34488" w:rsidP="00F57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2614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сахар).</w:t>
            </w:r>
          </w:p>
        </w:tc>
      </w:tr>
    </w:tbl>
    <w:p w14:paraId="3E8F5A29" w14:textId="77777777" w:rsidR="00C34488" w:rsidRPr="00632614" w:rsidRDefault="00C34488" w:rsidP="00C34488">
      <w:pPr>
        <w:spacing w:after="0" w:line="240" w:lineRule="auto"/>
        <w:ind w:left="-1134" w:firstLine="425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C82A3B3" w14:textId="77777777" w:rsidR="00C34488" w:rsidRDefault="00C34488" w:rsidP="00C34488">
      <w:pPr>
        <w:spacing w:after="0" w:line="240" w:lineRule="auto"/>
        <w:ind w:left="-113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CEC478" w14:textId="77777777" w:rsidR="00C34488" w:rsidRDefault="00C34488" w:rsidP="00C34488">
      <w:pPr>
        <w:spacing w:after="0" w:line="240" w:lineRule="auto"/>
        <w:ind w:left="-113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542382" w14:textId="77777777" w:rsidR="00C34488" w:rsidRPr="00A91FD4" w:rsidRDefault="00C34488" w:rsidP="00C34488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FD4">
        <w:rPr>
          <w:rFonts w:ascii="Times New Roman" w:eastAsia="Calibri" w:hAnsi="Times New Roman" w:cs="Times New Roman"/>
          <w:sz w:val="24"/>
          <w:szCs w:val="24"/>
        </w:rPr>
        <w:t>Мы подтверждаем, что наше предложение соответствует техническим требованиям (в случае расхождений Участник должен перечислить все расхождения).</w:t>
      </w:r>
    </w:p>
    <w:p w14:paraId="3BE30BFE" w14:textId="77777777" w:rsidR="00C34488" w:rsidRDefault="00C34488" w:rsidP="00C34488">
      <w:pPr>
        <w:spacing w:after="0" w:line="240" w:lineRule="auto"/>
        <w:ind w:left="-113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4FD9FB" w14:textId="77777777" w:rsidR="00C34488" w:rsidRDefault="00C34488" w:rsidP="00C344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6A2954" w14:textId="77777777" w:rsidR="00C34488" w:rsidRDefault="00C34488" w:rsidP="00C34488">
      <w:pPr>
        <w:spacing w:after="0" w:line="240" w:lineRule="auto"/>
        <w:ind w:left="-1134" w:firstLine="425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DC06FBB" w14:textId="77777777" w:rsidR="00C34488" w:rsidRPr="00A91FD4" w:rsidRDefault="00C34488" w:rsidP="00C34488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A91FD4">
        <w:rPr>
          <w:rFonts w:ascii="Times New Roman" w:eastAsia="Calibri" w:hAnsi="Times New Roman" w:cs="Times New Roman"/>
          <w:bCs/>
          <w:sz w:val="24"/>
          <w:szCs w:val="24"/>
        </w:rPr>
        <w:t>Подпись уполномоченного лица: ______________________________</w:t>
      </w:r>
    </w:p>
    <w:p w14:paraId="7A8B2834" w14:textId="77777777" w:rsidR="00C34488" w:rsidRPr="00A91FD4" w:rsidRDefault="00C34488" w:rsidP="00C34488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A91FD4">
        <w:rPr>
          <w:rFonts w:ascii="Times New Roman" w:eastAsia="Calibri" w:hAnsi="Times New Roman" w:cs="Times New Roman"/>
          <w:bCs/>
          <w:sz w:val="24"/>
          <w:szCs w:val="24"/>
        </w:rPr>
        <w:br/>
        <w:t>Имя и должность подписавшего лица: _________________________</w:t>
      </w:r>
    </w:p>
    <w:p w14:paraId="479259D6" w14:textId="77777777" w:rsidR="00C34488" w:rsidRPr="00A91FD4" w:rsidRDefault="00C34488" w:rsidP="00C34488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48D45D3" w14:textId="77777777" w:rsidR="00C34488" w:rsidRPr="00A91FD4" w:rsidRDefault="00C34488" w:rsidP="00C34488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A91FD4">
        <w:rPr>
          <w:rFonts w:ascii="Times New Roman" w:eastAsia="Calibri" w:hAnsi="Times New Roman" w:cs="Times New Roman"/>
          <w:bCs/>
          <w:sz w:val="24"/>
          <w:szCs w:val="24"/>
        </w:rPr>
        <w:t>Название Поставщика: _______________________________________</w:t>
      </w:r>
    </w:p>
    <w:p w14:paraId="4ABC9CBF" w14:textId="77777777" w:rsidR="00C34488" w:rsidRPr="00CC17A2" w:rsidRDefault="00C34488" w:rsidP="00C34488">
      <w:pPr>
        <w:rPr>
          <w:rFonts w:ascii="Times New Roman" w:eastAsia="Calibri" w:hAnsi="Times New Roman" w:cs="Times New Roman"/>
        </w:rPr>
      </w:pPr>
      <w:r w:rsidRPr="00CC17A2">
        <w:rPr>
          <w:rFonts w:ascii="Times New Roman" w:eastAsia="Calibri" w:hAnsi="Times New Roman" w:cs="Times New Roman"/>
        </w:rPr>
        <w:t xml:space="preserve"> </w:t>
      </w:r>
    </w:p>
    <w:p w14:paraId="40D63735" w14:textId="77777777" w:rsidR="00C34488" w:rsidRPr="00CC17A2" w:rsidRDefault="00C34488" w:rsidP="00C34488">
      <w:pPr>
        <w:rPr>
          <w:rFonts w:ascii="Times New Roman" w:eastAsia="Calibri" w:hAnsi="Times New Roman" w:cs="Times New Roman"/>
        </w:rPr>
      </w:pPr>
      <w:r w:rsidRPr="00CC17A2">
        <w:rPr>
          <w:rFonts w:ascii="Times New Roman" w:eastAsia="Calibri" w:hAnsi="Times New Roman" w:cs="Times New Roman"/>
        </w:rPr>
        <w:t>Контактные данные: _____________________</w:t>
      </w:r>
      <w:r>
        <w:rPr>
          <w:rFonts w:ascii="Times New Roman" w:eastAsia="Calibri" w:hAnsi="Times New Roman" w:cs="Times New Roman"/>
        </w:rPr>
        <w:t>__________</w:t>
      </w:r>
      <w:r w:rsidRPr="00CC17A2">
        <w:rPr>
          <w:rFonts w:ascii="Times New Roman" w:eastAsia="Calibri" w:hAnsi="Times New Roman" w:cs="Times New Roman"/>
        </w:rPr>
        <w:t>_______________</w:t>
      </w:r>
    </w:p>
    <w:p w14:paraId="7510D4B3" w14:textId="77777777" w:rsidR="00C34488" w:rsidRDefault="00C34488" w:rsidP="00C34488">
      <w:pPr>
        <w:rPr>
          <w:rFonts w:ascii="Times New Roman" w:eastAsia="Calibri" w:hAnsi="Times New Roman" w:cs="Times New Roman"/>
          <w:b/>
          <w:bCs/>
        </w:rPr>
      </w:pPr>
    </w:p>
    <w:p w14:paraId="21BCDF2D" w14:textId="77777777" w:rsidR="00C34488" w:rsidRDefault="00C34488" w:rsidP="00C34488">
      <w:pPr>
        <w:rPr>
          <w:rFonts w:ascii="Times New Roman" w:eastAsia="Calibri" w:hAnsi="Times New Roman" w:cs="Times New Roman"/>
          <w:b/>
          <w:bCs/>
        </w:rPr>
      </w:pPr>
    </w:p>
    <w:p w14:paraId="5E863AE9" w14:textId="77777777" w:rsidR="006A068F" w:rsidRDefault="006A068F"/>
    <w:sectPr w:rsidR="006A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A634E"/>
    <w:multiLevelType w:val="hybridMultilevel"/>
    <w:tmpl w:val="0010DA0E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A6349"/>
    <w:multiLevelType w:val="hybridMultilevel"/>
    <w:tmpl w:val="4A60B3F8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88"/>
    <w:rsid w:val="006A068F"/>
    <w:rsid w:val="00C3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B902"/>
  <w15:chartTrackingRefBased/>
  <w15:docId w15:val="{17632A4C-9823-4CAA-8FD8-B4113F78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4"/>
    <w:uiPriority w:val="1"/>
    <w:qFormat/>
    <w:rsid w:val="00C34488"/>
    <w:pPr>
      <w:ind w:left="720"/>
      <w:contextualSpacing/>
    </w:pPr>
  </w:style>
  <w:style w:type="character" w:customStyle="1" w:styleId="a4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3"/>
    <w:uiPriority w:val="1"/>
    <w:qFormat/>
    <w:locked/>
    <w:rsid w:val="00C3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1</cp:revision>
  <dcterms:created xsi:type="dcterms:W3CDTF">2023-08-29T04:11:00Z</dcterms:created>
  <dcterms:modified xsi:type="dcterms:W3CDTF">2023-08-29T04:12:00Z</dcterms:modified>
</cp:coreProperties>
</file>