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8D15" w14:textId="77777777" w:rsidR="007E7DD0" w:rsidRPr="007E7DD0" w:rsidRDefault="007E7DD0" w:rsidP="007E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7E7DD0" w:rsidRPr="007E7DD0" w14:paraId="2DED44C2" w14:textId="77777777" w:rsidTr="00A326B4">
        <w:trPr>
          <w:trHeight w:val="999"/>
        </w:trPr>
        <w:tc>
          <w:tcPr>
            <w:tcW w:w="4785" w:type="dxa"/>
            <w:shd w:val="clear" w:color="auto" w:fill="auto"/>
          </w:tcPr>
          <w:p w14:paraId="5EB80D3C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265526B" wp14:editId="74179CAC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55E08FE3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объединение</w:t>
            </w:r>
          </w:p>
          <w:p w14:paraId="22FCD02F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«Институт политики развития»</w:t>
            </w:r>
          </w:p>
          <w:p w14:paraId="57CB50F2" w14:textId="77777777" w:rsidR="007E7DD0" w:rsidRPr="007E7DD0" w:rsidRDefault="00D21169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dpi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kg</w:t>
              </w:r>
            </w:hyperlink>
            <w:r w:rsidR="007E7DD0"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CBC140" w14:textId="77777777" w:rsidR="007E7DD0" w:rsidRP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ЗАДАНИЕ </w:t>
      </w:r>
    </w:p>
    <w:p w14:paraId="46C1BBF2" w14:textId="056B5868" w:rsid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оказание конференц-услуг</w:t>
      </w:r>
      <w:r w:rsidR="00DA464F" w:rsidRPr="00DA46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A46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гостиничных услуг</w:t>
      </w:r>
    </w:p>
    <w:p w14:paraId="11540AF5" w14:textId="77777777" w:rsidR="007E7DD0" w:rsidRPr="007E7DD0" w:rsidRDefault="007E7DD0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91378" w14:textId="18752BD5" w:rsidR="00A24705" w:rsidRDefault="007E7DD0" w:rsidP="00A24705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технического задания</w:t>
      </w:r>
      <w:r w:rsidR="00A24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4705" w:rsidRPr="007E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A24705" w:rsidRPr="009C4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конференц-услуг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A464F" w:rsidRPr="009C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гостиничных услуг 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24705" w:rsidRPr="007E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</w:t>
      </w:r>
      <w:r w:rsidR="00D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аймаков 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="00A24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USAID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«Успешный аймак 2», реализуемого Институтом политики развития</w:t>
      </w:r>
      <w:r w:rsidR="00D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Бишкек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0B5FCB" w14:textId="45D41290" w:rsidR="00A24705" w:rsidRDefault="00DA464F" w:rsidP="00A24705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Форум аймаков для представителей МСУ внутри страны является одним из основных видов площадок, позволяющих проводить актуальное обсуждение передового опыта, практического обмена, а также возможности для налаживания связей, обучения и </w:t>
      </w:r>
      <w:proofErr w:type="spellStart"/>
      <w:r w:rsidRPr="00DA4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адвокации</w:t>
      </w:r>
      <w:proofErr w:type="spellEnd"/>
      <w:r w:rsidRPr="00D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целевых и нецелевых муниципалитетов.</w:t>
      </w:r>
    </w:p>
    <w:p w14:paraId="00266C8A" w14:textId="77777777" w:rsidR="00441422" w:rsidRDefault="00441422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1701"/>
        <w:gridCol w:w="1559"/>
        <w:gridCol w:w="1276"/>
        <w:gridCol w:w="1417"/>
      </w:tblGrid>
      <w:tr w:rsidR="008968A8" w:rsidRPr="00CF3F73" w14:paraId="5D1C43F0" w14:textId="77777777" w:rsidTr="00DA464F">
        <w:tc>
          <w:tcPr>
            <w:tcW w:w="567" w:type="dxa"/>
          </w:tcPr>
          <w:p w14:paraId="544D0568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29D54591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14:paraId="75DA9CE5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14:paraId="5EC1F97F" w14:textId="0EE04E1B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D642A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15486FBC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14:paraId="16F335EC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14:paraId="0B68622C" w14:textId="77777777" w:rsidR="008968A8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(в сомах)</w:t>
            </w:r>
          </w:p>
          <w:p w14:paraId="3E8AF7BE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</w:t>
            </w:r>
          </w:p>
        </w:tc>
        <w:tc>
          <w:tcPr>
            <w:tcW w:w="1417" w:type="dxa"/>
          </w:tcPr>
          <w:p w14:paraId="744F11FB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14:paraId="1871C1D9" w14:textId="77777777" w:rsidR="008968A8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(в сомах)</w:t>
            </w:r>
          </w:p>
          <w:p w14:paraId="5F265874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A464F" w:rsidRPr="00CF3F73" w14:paraId="3878D7D5" w14:textId="77777777" w:rsidTr="00DA464F">
        <w:tc>
          <w:tcPr>
            <w:tcW w:w="567" w:type="dxa"/>
          </w:tcPr>
          <w:p w14:paraId="5940DD5F" w14:textId="507817CB" w:rsidR="00DA464F" w:rsidRPr="00CF3F73" w:rsidRDefault="00DA464F" w:rsidP="00081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A0AA0A5" w14:textId="77777777" w:rsidR="00DA464F" w:rsidRDefault="00DA464F" w:rsidP="00D5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Аренда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67B7D6" w14:textId="0280A5A3" w:rsidR="007723F5" w:rsidRDefault="00DA464F" w:rsidP="007723F5"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DA16B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DA16B8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B8" w:rsidRPr="00E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3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A16B8">
              <w:rPr>
                <w:rFonts w:ascii="Times New Roman" w:hAnsi="Times New Roman" w:cs="Times New Roman"/>
                <w:sz w:val="24"/>
                <w:szCs w:val="24"/>
              </w:rPr>
              <w:t xml:space="preserve"> при театральной рассадке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23F5">
              <w:t xml:space="preserve"> </w:t>
            </w:r>
          </w:p>
          <w:p w14:paraId="28797981" w14:textId="7C9D8C30" w:rsidR="007723F5" w:rsidRPr="00CF3F73" w:rsidRDefault="007723F5" w:rsidP="00772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034FD6" w14:textId="77777777" w:rsidR="00DA464F" w:rsidRPr="00CF3F73" w:rsidRDefault="00DA464F" w:rsidP="00D5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37043B" w14:textId="77777777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A3860" w14:textId="6F6CE779" w:rsidR="00DA464F" w:rsidRPr="00CF3F73" w:rsidRDefault="00DA464F" w:rsidP="00DA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559" w:type="dxa"/>
          </w:tcPr>
          <w:p w14:paraId="4141BF20" w14:textId="3255E25B" w:rsidR="00DA464F" w:rsidRPr="00CF3F73" w:rsidRDefault="00DA464F" w:rsidP="00DA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276" w:type="dxa"/>
          </w:tcPr>
          <w:p w14:paraId="124DF908" w14:textId="77777777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57698B" w14:textId="77777777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64F" w:rsidRPr="00CF3F73" w14:paraId="6862570C" w14:textId="77777777" w:rsidTr="00DA464F">
        <w:tc>
          <w:tcPr>
            <w:tcW w:w="567" w:type="dxa"/>
          </w:tcPr>
          <w:p w14:paraId="7D041960" w14:textId="3F2ABA56" w:rsidR="00DA464F" w:rsidRPr="00CF3F73" w:rsidRDefault="00DA464F" w:rsidP="00081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214E8232" w14:textId="414C718E" w:rsidR="00DA464F" w:rsidRPr="00CF3F73" w:rsidRDefault="00DA464F" w:rsidP="00DA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-брейк (2 кофе-брейка в день по 120 </w:t>
            </w: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1418" w:type="dxa"/>
          </w:tcPr>
          <w:p w14:paraId="5BE5777A" w14:textId="229992A0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14:paraId="565EE23F" w14:textId="77777777" w:rsidR="0050150E" w:rsidRDefault="0050150E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14:paraId="0D256FD2" w14:textId="4318016D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3F7F5D" w14:textId="7B98CE1A" w:rsidR="00DA464F" w:rsidRPr="00CF3F73" w:rsidRDefault="00DA464F" w:rsidP="00DA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14:paraId="4F05F5D7" w14:textId="77777777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B517E4" w14:textId="77777777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64F" w:rsidRPr="00CF3F73" w14:paraId="79BF24F9" w14:textId="77777777" w:rsidTr="00DA464F">
        <w:tc>
          <w:tcPr>
            <w:tcW w:w="567" w:type="dxa"/>
          </w:tcPr>
          <w:p w14:paraId="5B0D2A01" w14:textId="01318465" w:rsidR="00DA464F" w:rsidRDefault="00DA464F" w:rsidP="00081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23115756" w14:textId="34FA4B8F" w:rsidR="00DA464F" w:rsidRPr="00A24705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14:paraId="6B503217" w14:textId="1C233C0E" w:rsidR="00DA464F" w:rsidRPr="00A24705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14:paraId="7E9E90DE" w14:textId="4776CED4" w:rsidR="00DA464F" w:rsidRPr="00A24705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559" w:type="dxa"/>
          </w:tcPr>
          <w:p w14:paraId="24287FDF" w14:textId="2831A3A7" w:rsidR="00DA464F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1276" w:type="dxa"/>
          </w:tcPr>
          <w:p w14:paraId="40BE6527" w14:textId="77777777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3B6C85" w14:textId="77777777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64F" w:rsidRPr="00CF3F73" w14:paraId="5730A157" w14:textId="77777777" w:rsidTr="00DA464F">
        <w:tc>
          <w:tcPr>
            <w:tcW w:w="567" w:type="dxa"/>
          </w:tcPr>
          <w:p w14:paraId="3B1E6341" w14:textId="102346FB" w:rsidR="00DA464F" w:rsidRPr="00CF3F73" w:rsidRDefault="00DA464F" w:rsidP="00081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17D28850" w14:textId="2248F15D" w:rsidR="00DA464F" w:rsidRPr="00A24705" w:rsidRDefault="00DA464F" w:rsidP="008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Вода питьевая (0.5 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 в день</w:t>
            </w:r>
            <w:r w:rsidR="008B4D5C">
              <w:rPr>
                <w:rFonts w:ascii="Times New Roman" w:hAnsi="Times New Roman" w:cs="Times New Roman"/>
                <w:sz w:val="24"/>
                <w:szCs w:val="24"/>
              </w:rPr>
              <w:t xml:space="preserve"> по 120 человек)</w:t>
            </w:r>
          </w:p>
        </w:tc>
        <w:tc>
          <w:tcPr>
            <w:tcW w:w="1418" w:type="dxa"/>
          </w:tcPr>
          <w:p w14:paraId="02C4146C" w14:textId="4935EA33" w:rsidR="00DA464F" w:rsidRPr="00A24705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14:paraId="49DEE0A0" w14:textId="77777777" w:rsidR="0050150E" w:rsidRDefault="0050150E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14:paraId="37501EEB" w14:textId="44E28EC1" w:rsidR="00DA464F" w:rsidRPr="00A24705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BEF33E" w14:textId="15AECF88" w:rsidR="00DA464F" w:rsidRDefault="008B4D5C" w:rsidP="008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DA46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14:paraId="13866226" w14:textId="77777777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70105E" w14:textId="77777777" w:rsidR="00DA464F" w:rsidRPr="00CF3F73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64F" w:rsidRPr="00CF3F73" w14:paraId="54AADF7F" w14:textId="77777777" w:rsidTr="00DA464F">
        <w:tc>
          <w:tcPr>
            <w:tcW w:w="567" w:type="dxa"/>
          </w:tcPr>
          <w:p w14:paraId="20673A50" w14:textId="62DB8004" w:rsidR="00DA464F" w:rsidRPr="00CF3F73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334C6A9" w14:textId="428B4C84" w:rsidR="00DA464F" w:rsidRPr="00CF3F73" w:rsidRDefault="00DA464F" w:rsidP="00DA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Гостиничные услуги (проживание с завтраком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ужином) </w:t>
            </w:r>
            <w:proofErr w:type="gramStart"/>
            <w:r w:rsidR="00AF7A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5F7ED37" w14:textId="1E8A73BA" w:rsidR="00DA464F" w:rsidRPr="00CF3F73" w:rsidRDefault="00DA464F" w:rsidP="0060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14:paraId="13541373" w14:textId="668BEBC5" w:rsidR="00DA464F" w:rsidRPr="00CF3F73" w:rsidRDefault="00DA464F" w:rsidP="008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="008B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559" w:type="dxa"/>
          </w:tcPr>
          <w:p w14:paraId="1B7AECA9" w14:textId="3E4309F7" w:rsidR="00DA464F" w:rsidRPr="00CF3F73" w:rsidRDefault="00AF7A63" w:rsidP="00DA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A501A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proofErr w:type="gramEnd"/>
            <w:r w:rsidR="00DA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20">
              <w:rPr>
                <w:rFonts w:ascii="Times New Roman" w:hAnsi="Times New Roman" w:cs="Times New Roman"/>
                <w:sz w:val="24"/>
                <w:szCs w:val="24"/>
              </w:rPr>
              <w:t xml:space="preserve">2 (двух) местных </w:t>
            </w:r>
            <w:r w:rsidR="00DA464F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276" w:type="dxa"/>
          </w:tcPr>
          <w:p w14:paraId="55D5C69E" w14:textId="23317D48" w:rsidR="00DA464F" w:rsidRPr="00F34568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05317039" w14:textId="68767348" w:rsidR="00DA464F" w:rsidRPr="00CF3F73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4F" w:rsidRPr="00CF3F73" w14:paraId="5AAA2010" w14:textId="77777777" w:rsidTr="00DA464F">
        <w:tc>
          <w:tcPr>
            <w:tcW w:w="567" w:type="dxa"/>
          </w:tcPr>
          <w:p w14:paraId="2749AD3A" w14:textId="77777777" w:rsidR="00DA464F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873FF1" w14:textId="77777777" w:rsidR="00DA464F" w:rsidRPr="00CF3F73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ACF164" w14:textId="77777777" w:rsidR="00DA464F" w:rsidRPr="00CF3F73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5784C" w14:textId="77777777" w:rsidR="00DA464F" w:rsidRPr="00CF3F73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4D5E6" w14:textId="77777777" w:rsidR="00DA464F" w:rsidRPr="00CF3F73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EADAD" w14:textId="77777777" w:rsidR="00DA464F" w:rsidRPr="00632371" w:rsidRDefault="00DA464F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17F98683" w14:textId="7535ABA8" w:rsidR="00DA464F" w:rsidRPr="00CF3F73" w:rsidRDefault="00DA464F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66071" w14:textId="77777777" w:rsidR="008968A8" w:rsidRDefault="008968A8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A5302" w14:textId="3B058042" w:rsidR="008B4D5C" w:rsidRDefault="008B4D5C" w:rsidP="008B4D5C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r w:rsidRPr="008B4D5C">
        <w:rPr>
          <w:rFonts w:ascii="Times New Roman" w:eastAsia="Calibri" w:hAnsi="Times New Roman" w:cs="Times New Roman"/>
          <w:b/>
        </w:rPr>
        <w:t xml:space="preserve">ТЕХНИЧЕСКИЕ ТРЕБОВАНИЯ: </w:t>
      </w:r>
    </w:p>
    <w:p w14:paraId="307F5E63" w14:textId="77777777" w:rsidR="007723F5" w:rsidRPr="008B4D5C" w:rsidRDefault="007723F5" w:rsidP="007723F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8B4D5C">
        <w:rPr>
          <w:rFonts w:ascii="Times New Roman" w:eastAsia="Calibri" w:hAnsi="Times New Roman" w:cs="Times New Roman"/>
        </w:rPr>
        <w:t xml:space="preserve">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4805F302" w14:textId="77777777" w:rsidR="008E7DF5" w:rsidRDefault="008E7DF5" w:rsidP="008B4D5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C00B99A" w14:textId="424ABB73" w:rsidR="008B4D5C" w:rsidRPr="008B4D5C" w:rsidRDefault="008B4D5C" w:rsidP="008B4D5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1.Технические требования к гостиничным услугам (проживание, завтраки, ужины).</w:t>
      </w:r>
    </w:p>
    <w:p w14:paraId="4A8B93E4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bookmarkStart w:id="1" w:name="_Hlk30771887"/>
      <w:r w:rsidRPr="008B4D5C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67B57661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B4D5C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378B5E4D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B4D5C">
        <w:rPr>
          <w:rFonts w:ascii="Times New Roman" w:eastAsia="Times New Roman" w:hAnsi="Times New Roman" w:cs="Times New Roman"/>
          <w:bCs/>
          <w:iCs/>
        </w:rPr>
        <w:t>- Смена постельного белья 1 раз в 2-3 дня;</w:t>
      </w:r>
    </w:p>
    <w:p w14:paraId="78AD7B7F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B4D5C">
        <w:rPr>
          <w:rFonts w:ascii="Times New Roman" w:eastAsia="Times New Roman" w:hAnsi="Times New Roman" w:cs="Times New Roman"/>
          <w:bCs/>
          <w:iCs/>
        </w:rPr>
        <w:t>- Наличие завтрака;</w:t>
      </w:r>
    </w:p>
    <w:p w14:paraId="3267BAF0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B4D5C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507B5025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B4D5C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bookmarkEnd w:id="1"/>
    <w:p w14:paraId="25BE75CF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6237"/>
        <w:gridCol w:w="1843"/>
      </w:tblGrid>
      <w:tr w:rsidR="008B4D5C" w:rsidRPr="008B4D5C" w14:paraId="488A71F0" w14:textId="77777777" w:rsidTr="007723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F76C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EA10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488C" w14:textId="77777777" w:rsidR="008B4D5C" w:rsidRPr="008B4D5C" w:rsidRDefault="008B4D5C" w:rsidP="008B4D5C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8B4D5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971" w14:textId="77777777" w:rsidR="008B4D5C" w:rsidRPr="008B4D5C" w:rsidRDefault="008B4D5C" w:rsidP="007723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B4D5C" w:rsidRPr="008B4D5C" w14:paraId="36E6885C" w14:textId="77777777" w:rsidTr="007723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CE85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7EFD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6C01" w14:textId="2E70C7CC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возможности размещения одновременно как </w:t>
            </w:r>
            <w:r w:rsidRPr="00E8019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минимум </w:t>
            </w:r>
            <w:proofErr w:type="gramStart"/>
            <w:r w:rsidR="00A501A2" w:rsidRPr="00130B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 </w:t>
            </w:r>
            <w:r w:rsidRPr="00130B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</w:t>
            </w:r>
            <w:proofErr w:type="gramEnd"/>
            <w:r w:rsidR="00E80190" w:rsidRPr="00130B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семьдесят</w:t>
            </w:r>
            <w:r w:rsidRPr="00130B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6C3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0C33B655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Фото </w:t>
            </w:r>
          </w:p>
        </w:tc>
      </w:tr>
      <w:tr w:rsidR="008B4D5C" w:rsidRPr="008B4D5C" w14:paraId="5ECBD2C6" w14:textId="77777777" w:rsidTr="007723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514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A12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B29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 каждом отдельном номере душа (круглосуточная подача холодной и горячей воды) и туалета.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679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  <w:p w14:paraId="3E3DAABC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B4D5C" w:rsidRPr="008B4D5C" w14:paraId="59204146" w14:textId="77777777" w:rsidTr="007723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E606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43D4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F913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0D503EAC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</w:p>
          <w:p w14:paraId="5A810E1F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</w:p>
          <w:p w14:paraId="24079999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</w:p>
          <w:p w14:paraId="529C505B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1BA" w14:textId="43BA2DBE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B4D5C" w:rsidRPr="008B4D5C" w14:paraId="059B270A" w14:textId="77777777" w:rsidTr="007723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910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476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10D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743EF5EC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</w:p>
          <w:p w14:paraId="2E6D55A6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337B7EF9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CBE" w14:textId="5879B8E6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14:paraId="2C355F16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4D5C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168D882A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156C8723" w14:textId="516EADD5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2.</w:t>
      </w:r>
      <w:r w:rsidRPr="008B4D5C">
        <w:rPr>
          <w:rFonts w:ascii="Times New Roman" w:eastAsia="Times New Roman" w:hAnsi="Times New Roman" w:cs="Times New Roman"/>
          <w:b/>
          <w:bCs/>
          <w:iCs/>
        </w:rPr>
        <w:t xml:space="preserve">Технические требования к </w:t>
      </w:r>
      <w:r w:rsidRPr="008B4D5C">
        <w:rPr>
          <w:rFonts w:ascii="Times New Roman" w:eastAsia="Calibri" w:hAnsi="Times New Roman" w:cs="Times New Roman"/>
          <w:b/>
          <w:lang w:val="ky-KG"/>
        </w:rPr>
        <w:t>конференц</w:t>
      </w:r>
      <w:r w:rsidR="007723F5">
        <w:rPr>
          <w:rFonts w:ascii="Times New Roman" w:eastAsia="Calibri" w:hAnsi="Times New Roman" w:cs="Times New Roman"/>
          <w:b/>
          <w:lang w:val="ky-KG"/>
        </w:rPr>
        <w:t>-</w:t>
      </w:r>
      <w:r w:rsidRPr="008B4D5C">
        <w:rPr>
          <w:rFonts w:ascii="Times New Roman" w:eastAsia="Calibri" w:hAnsi="Times New Roman" w:cs="Times New Roman"/>
          <w:b/>
          <w:lang w:val="ky-KG"/>
        </w:rPr>
        <w:t>услугам (аренда кон</w:t>
      </w:r>
      <w:r>
        <w:rPr>
          <w:rFonts w:ascii="Times New Roman" w:eastAsia="Calibri" w:hAnsi="Times New Roman" w:cs="Times New Roman"/>
          <w:b/>
          <w:lang w:val="ky-KG"/>
        </w:rPr>
        <w:t>ферец-зала, кофе-брейки, обеды)</w:t>
      </w:r>
      <w:r w:rsidRPr="008B4D5C">
        <w:rPr>
          <w:rFonts w:ascii="Times New Roman" w:eastAsia="Times New Roman" w:hAnsi="Times New Roman" w:cs="Times New Roman"/>
          <w:b/>
          <w:bCs/>
          <w:iCs/>
        </w:rPr>
        <w:t>:</w:t>
      </w:r>
    </w:p>
    <w:p w14:paraId="7F8907FA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B4D5C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4703FFD9" w14:textId="1E0FB838" w:rsidR="008B4D5C" w:rsidRPr="008E7DF5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B4D5C">
        <w:rPr>
          <w:rFonts w:ascii="Times New Roman" w:eastAsia="Times New Roman" w:hAnsi="Times New Roman" w:cs="Times New Roman"/>
          <w:bCs/>
          <w:iCs/>
        </w:rPr>
        <w:t xml:space="preserve">- Наличие </w:t>
      </w:r>
      <w:r w:rsidRPr="008E7DF5">
        <w:rPr>
          <w:rFonts w:ascii="Times New Roman" w:eastAsia="Times New Roman" w:hAnsi="Times New Roman" w:cs="Times New Roman"/>
          <w:bCs/>
          <w:iCs/>
        </w:rPr>
        <w:t>соответствую</w:t>
      </w:r>
      <w:r w:rsidR="007723F5" w:rsidRPr="008E7DF5">
        <w:rPr>
          <w:rFonts w:ascii="Times New Roman" w:eastAsia="Times New Roman" w:hAnsi="Times New Roman" w:cs="Times New Roman"/>
          <w:bCs/>
          <w:iCs/>
        </w:rPr>
        <w:t>щ</w:t>
      </w:r>
      <w:r w:rsidRPr="008E7DF5">
        <w:rPr>
          <w:rFonts w:ascii="Times New Roman" w:eastAsia="Times New Roman" w:hAnsi="Times New Roman" w:cs="Times New Roman"/>
          <w:bCs/>
          <w:iCs/>
        </w:rPr>
        <w:t xml:space="preserve">ей мебели; </w:t>
      </w:r>
    </w:p>
    <w:p w14:paraId="7F7B1599" w14:textId="001C0229" w:rsidR="008B4D5C" w:rsidRPr="008E7DF5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E7DF5">
        <w:rPr>
          <w:rFonts w:ascii="Times New Roman" w:eastAsia="Times New Roman" w:hAnsi="Times New Roman" w:cs="Times New Roman"/>
          <w:bCs/>
          <w:iCs/>
        </w:rPr>
        <w:t>- Наличие официантов как мин.</w:t>
      </w:r>
      <w:r w:rsidR="008E7DF5" w:rsidRPr="008E7DF5">
        <w:rPr>
          <w:rFonts w:ascii="Times New Roman" w:eastAsia="Times New Roman" w:hAnsi="Times New Roman" w:cs="Times New Roman"/>
          <w:bCs/>
          <w:iCs/>
        </w:rPr>
        <w:t xml:space="preserve"> 12</w:t>
      </w:r>
      <w:r w:rsidRPr="008E7DF5">
        <w:rPr>
          <w:rFonts w:ascii="Times New Roman" w:eastAsia="Times New Roman" w:hAnsi="Times New Roman" w:cs="Times New Roman"/>
          <w:bCs/>
          <w:iCs/>
        </w:rPr>
        <w:t xml:space="preserve"> человек;</w:t>
      </w:r>
    </w:p>
    <w:p w14:paraId="2FF892C2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E7DF5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</w:t>
      </w:r>
      <w:r w:rsidRPr="008B4D5C">
        <w:rPr>
          <w:rFonts w:ascii="Times New Roman" w:eastAsia="Times New Roman" w:hAnsi="Times New Roman" w:cs="Times New Roman"/>
          <w:bCs/>
          <w:iCs/>
        </w:rPr>
        <w:t xml:space="preserve"> пятен; полый набор ложек вилок и стаканов одного типа, представить столы по мере необходимости);</w:t>
      </w:r>
    </w:p>
    <w:p w14:paraId="6E22DFD6" w14:textId="77777777" w:rsidR="008B4D5C" w:rsidRPr="008B4D5C" w:rsidRDefault="008B4D5C" w:rsidP="008B4D5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B4D5C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6521"/>
        <w:gridCol w:w="1842"/>
      </w:tblGrid>
      <w:tr w:rsidR="008B4D5C" w:rsidRPr="008B4D5C" w14:paraId="57F2BC1E" w14:textId="77777777" w:rsidTr="008E7D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565A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B20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1210" w14:textId="77777777" w:rsidR="008B4D5C" w:rsidRPr="008B4D5C" w:rsidRDefault="008B4D5C" w:rsidP="008B4D5C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8B4D5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7D2" w14:textId="77777777" w:rsidR="008B4D5C" w:rsidRPr="008B4D5C" w:rsidRDefault="008B4D5C" w:rsidP="007723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B4D5C" w:rsidRPr="008B4D5C" w14:paraId="4FEADA12" w14:textId="77777777" w:rsidTr="008E7D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BA05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139B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8B4D5C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7D68" w14:textId="1482F376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менее: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DA16B8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00 </w:t>
            </w: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(театральная рассадка)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A91" w14:textId="5823C86E" w:rsidR="008B4D5C" w:rsidRPr="008B4D5C" w:rsidRDefault="008B4D5C" w:rsidP="00D41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  <w:r w:rsidR="00D41E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8B4D5C" w:rsidRPr="008B4D5C" w14:paraId="041489B6" w14:textId="77777777" w:rsidTr="008E7DF5">
        <w:trPr>
          <w:trHeight w:val="1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006A" w14:textId="5E002D62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981" w14:textId="47D9FF3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8EA" w14:textId="7EC2B5A1" w:rsidR="008B4D5C" w:rsidRPr="008B4D5C" w:rsidRDefault="008B4D5C" w:rsidP="00AA6F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LED экран размером </w:t>
            </w:r>
            <w:r w:rsidR="00DA16B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 менее </w:t>
            </w: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>3х5 метров;</w:t>
            </w:r>
            <w:r w:rsid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мини-LED экраны 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настенные стационарные </w:t>
            </w: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>в фойе</w:t>
            </w:r>
            <w:r w:rsidR="00DA16B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 конференц-зала</w:t>
            </w: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  <w:r w:rsid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>прожекторные осветители в зале;</w:t>
            </w:r>
            <w:r w:rsid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зона/холл/фойе для размещения 21 </w:t>
            </w:r>
            <w:proofErr w:type="spellStart"/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>фотостенда</w:t>
            </w:r>
            <w:proofErr w:type="spellEnd"/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 конференц-зала</w:t>
            </w:r>
            <w:r w:rsidR="00AA6F26" w:rsidRPr="00AA6F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; наличие 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 менее </w:t>
            </w:r>
            <w:r w:rsidR="00AA6F26" w:rsidRPr="00AA6F26">
              <w:rPr>
                <w:rFonts w:ascii="Times New Roman" w:eastAsia="Calibri" w:hAnsi="Times New Roman" w:cs="Times New Roman"/>
                <w:bCs/>
                <w:lang w:eastAsia="ru-RU"/>
              </w:rPr>
              <w:t>2-х п</w:t>
            </w:r>
            <w:r w:rsidR="00AA6F26">
              <w:rPr>
                <w:rFonts w:ascii="Times New Roman" w:eastAsia="Calibri" w:hAnsi="Times New Roman" w:cs="Times New Roman"/>
                <w:bCs/>
                <w:lang w:eastAsia="ru-RU"/>
              </w:rPr>
              <w:t>ереносных на колесиках Смарт-ТВ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</w:t>
            </w:r>
            <w:r w:rsidR="00DA16B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фойе у конференц-зала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BE8" w14:textId="6FCD066A" w:rsidR="008B4D5C" w:rsidRPr="008B4D5C" w:rsidRDefault="007723F5" w:rsidP="00D41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  <w:r w:rsidR="00D41E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8B4D5C" w:rsidRPr="008B4D5C" w14:paraId="0578E3CB" w14:textId="77777777" w:rsidTr="008E7D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5DE" w14:textId="5FD2BC4B" w:rsidR="008B4D5C" w:rsidRPr="008B4D5C" w:rsidRDefault="007723F5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3FB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8B4D5C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0119" w14:textId="59DC0EE2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FC6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8B4D5C" w:rsidRPr="008B4D5C" w14:paraId="22E718EE" w14:textId="77777777" w:rsidTr="008E7D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9374" w14:textId="1CA1477A" w:rsidR="008B4D5C" w:rsidRPr="008B4D5C" w:rsidRDefault="007723F5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7F2A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46AD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77631B35" w14:textId="0ECC67F6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>, рыбных</w:t>
            </w: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изделия (самсы, пирожки, курники, бутерброды);</w:t>
            </w:r>
          </w:p>
          <w:p w14:paraId="3017C195" w14:textId="557244E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кондитерск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>ое</w:t>
            </w: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издели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>е</w:t>
            </w: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(пирожные, печенье, кексы);</w:t>
            </w:r>
          </w:p>
          <w:p w14:paraId="1A6A383D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Чай, кофе, сливки, сахар.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E18" w14:textId="1BCA2996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723F5" w:rsidRPr="008B4D5C" w14:paraId="2DC7BAF4" w14:textId="77777777" w:rsidTr="008E7D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6E7" w14:textId="5246DD4C" w:rsidR="007723F5" w:rsidRPr="008B4D5C" w:rsidRDefault="007723F5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AF0D" w14:textId="77777777" w:rsidR="007723F5" w:rsidRPr="008B4D5C" w:rsidRDefault="007723F5" w:rsidP="008B4D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C55" w14:textId="6092B646" w:rsidR="007723F5" w:rsidRPr="008B4D5C" w:rsidRDefault="007723F5" w:rsidP="00772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кофе</w:t>
            </w:r>
            <w:proofErr w:type="gram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-брейка</w:t>
            </w: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(не менее </w:t>
            </w: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>120 чел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овек)</w:t>
            </w:r>
            <w:r w:rsidRPr="007723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едином пространстве (или на одном этаже)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753" w14:textId="77777777" w:rsidR="007723F5" w:rsidRPr="008B4D5C" w:rsidRDefault="007723F5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B4D5C" w:rsidRPr="008B4D5C" w14:paraId="503AD6F2" w14:textId="77777777" w:rsidTr="008E7D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1FD4" w14:textId="2EDB34A4" w:rsidR="008B4D5C" w:rsidRPr="008B4D5C" w:rsidRDefault="007723F5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D8CB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D5C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8FE2" w14:textId="77777777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00FE840F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3F1CD458" w14:textId="3C5287F2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Первое (мясной</w:t>
            </w:r>
            <w:r w:rsidR="008E7D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рыбный </w:t>
            </w: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суп);</w:t>
            </w:r>
          </w:p>
          <w:p w14:paraId="500B03D8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519F4C89" w14:textId="77777777" w:rsidR="008B4D5C" w:rsidRPr="008B4D5C" w:rsidRDefault="008B4D5C" w:rsidP="008B4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B4D5C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027" w14:textId="35AA26E6" w:rsidR="008B4D5C" w:rsidRPr="008B4D5C" w:rsidRDefault="008B4D5C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723F5" w:rsidRPr="008B4D5C" w14:paraId="0FBA8305" w14:textId="77777777" w:rsidTr="008E7D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451" w14:textId="2A7F3EE9" w:rsidR="007723F5" w:rsidRPr="008B4D5C" w:rsidRDefault="007723F5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5848" w14:textId="77777777" w:rsidR="007723F5" w:rsidRPr="008B4D5C" w:rsidRDefault="007723F5" w:rsidP="008B4D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861E" w14:textId="2CB96E1B" w:rsidR="007723F5" w:rsidRPr="007723F5" w:rsidRDefault="007723F5" w:rsidP="007723F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23F5">
              <w:rPr>
                <w:rFonts w:ascii="Times New Roman" w:hAnsi="Times New Roman" w:cs="Times New Roman"/>
              </w:rPr>
              <w:t>Проведение обеда (не менее 120 человек) в едином пространстве (или на одном этаже)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D12" w14:textId="0FA553FF" w:rsidR="007723F5" w:rsidRPr="008B4D5C" w:rsidRDefault="007723F5" w:rsidP="008B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</w:tbl>
    <w:p w14:paraId="1DBFA003" w14:textId="12D5089C" w:rsidR="008B4D5C" w:rsidRDefault="008B4D5C" w:rsidP="007723F5">
      <w:pPr>
        <w:spacing w:after="0" w:line="240" w:lineRule="auto"/>
        <w:jc w:val="both"/>
      </w:pPr>
      <w:r w:rsidRPr="008B4D5C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sectPr w:rsidR="008B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6393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2097"/>
    <w:multiLevelType w:val="hybridMultilevel"/>
    <w:tmpl w:val="0D9ECA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DD0"/>
    <w:rsid w:val="000873DA"/>
    <w:rsid w:val="000E2B5A"/>
    <w:rsid w:val="001215BA"/>
    <w:rsid w:val="00130B2F"/>
    <w:rsid w:val="001572E3"/>
    <w:rsid w:val="00190A54"/>
    <w:rsid w:val="001B1F94"/>
    <w:rsid w:val="001F235D"/>
    <w:rsid w:val="00243B15"/>
    <w:rsid w:val="00251434"/>
    <w:rsid w:val="002B11A0"/>
    <w:rsid w:val="002E36FD"/>
    <w:rsid w:val="00322B62"/>
    <w:rsid w:val="00334B97"/>
    <w:rsid w:val="003C70B2"/>
    <w:rsid w:val="00441422"/>
    <w:rsid w:val="00444C82"/>
    <w:rsid w:val="004B5562"/>
    <w:rsid w:val="0050150E"/>
    <w:rsid w:val="0051439B"/>
    <w:rsid w:val="005C6A0A"/>
    <w:rsid w:val="006054E9"/>
    <w:rsid w:val="00620592"/>
    <w:rsid w:val="00632371"/>
    <w:rsid w:val="006B1054"/>
    <w:rsid w:val="007723F5"/>
    <w:rsid w:val="007B438E"/>
    <w:rsid w:val="007E7DD0"/>
    <w:rsid w:val="00822538"/>
    <w:rsid w:val="00837234"/>
    <w:rsid w:val="0087684D"/>
    <w:rsid w:val="008968A8"/>
    <w:rsid w:val="00896A69"/>
    <w:rsid w:val="008A2BD0"/>
    <w:rsid w:val="008B4D5C"/>
    <w:rsid w:val="008E7DF5"/>
    <w:rsid w:val="00981D5A"/>
    <w:rsid w:val="00A24705"/>
    <w:rsid w:val="00A501A2"/>
    <w:rsid w:val="00AA5F92"/>
    <w:rsid w:val="00AA6F26"/>
    <w:rsid w:val="00AA6FEF"/>
    <w:rsid w:val="00AF6327"/>
    <w:rsid w:val="00AF7A63"/>
    <w:rsid w:val="00B003B6"/>
    <w:rsid w:val="00BD7227"/>
    <w:rsid w:val="00CE017A"/>
    <w:rsid w:val="00D21169"/>
    <w:rsid w:val="00D41EAC"/>
    <w:rsid w:val="00D52AFA"/>
    <w:rsid w:val="00D84BF9"/>
    <w:rsid w:val="00D90BDD"/>
    <w:rsid w:val="00DA16B8"/>
    <w:rsid w:val="00DA464F"/>
    <w:rsid w:val="00E57732"/>
    <w:rsid w:val="00E80190"/>
    <w:rsid w:val="00EF442C"/>
    <w:rsid w:val="00F954E6"/>
    <w:rsid w:val="00F9554A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012C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6205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0592"/>
  </w:style>
  <w:style w:type="paragraph" w:styleId="a8">
    <w:name w:val="Normal (Web)"/>
    <w:basedOn w:val="a"/>
    <w:uiPriority w:val="99"/>
    <w:semiHidden/>
    <w:unhideWhenUsed/>
    <w:rsid w:val="00AA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DA1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i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Nurdin Kumushbekov</cp:lastModifiedBy>
  <cp:revision>9</cp:revision>
  <cp:lastPrinted>2022-07-09T08:26:00Z</cp:lastPrinted>
  <dcterms:created xsi:type="dcterms:W3CDTF">2022-08-11T03:26:00Z</dcterms:created>
  <dcterms:modified xsi:type="dcterms:W3CDTF">2022-08-11T04:12:00Z</dcterms:modified>
</cp:coreProperties>
</file>